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68" w:rsidRDefault="00D60168" w:rsidP="00D60168">
      <w:r>
        <w:t>Поздравляем победителей месячного розыгрыша бензина за декабрь-январь, а именно:</w:t>
      </w:r>
    </w:p>
    <w:p w:rsidR="00D60168" w:rsidRDefault="00D60168" w:rsidP="00D60168"/>
    <w:p w:rsidR="00D60168" w:rsidRDefault="00D60168" w:rsidP="00D60168">
      <w:r>
        <w:t>АЗС "Токо-1" Красноармейск:</w:t>
      </w:r>
    </w:p>
    <w:p w:rsidR="00D60168" w:rsidRDefault="00D60168" w:rsidP="00D60168">
      <w:r>
        <w:t>Лукин Андрей Николаевич</w:t>
      </w:r>
    </w:p>
    <w:p w:rsidR="00D60168" w:rsidRDefault="00D60168" w:rsidP="00D60168">
      <w:r>
        <w:t xml:space="preserve">Калинин Александр </w:t>
      </w:r>
      <w:proofErr w:type="spellStart"/>
      <w:r>
        <w:t>Евстафьевич</w:t>
      </w:r>
      <w:proofErr w:type="spellEnd"/>
    </w:p>
    <w:p w:rsidR="00D60168" w:rsidRDefault="00D60168" w:rsidP="00D60168">
      <w:r>
        <w:t>Иванов Андрей Васильевич</w:t>
      </w:r>
    </w:p>
    <w:p w:rsidR="00D60168" w:rsidRDefault="00D60168" w:rsidP="00D60168"/>
    <w:p w:rsidR="00D60168" w:rsidRDefault="00D60168" w:rsidP="00D60168">
      <w:r>
        <w:t xml:space="preserve">АЗС "Токо-2" </w:t>
      </w:r>
      <w:proofErr w:type="spellStart"/>
      <w:r>
        <w:t>Типсирма</w:t>
      </w:r>
      <w:proofErr w:type="spellEnd"/>
    </w:p>
    <w:p w:rsidR="00D60168" w:rsidRDefault="00D60168" w:rsidP="00D60168">
      <w:r>
        <w:t>Константинов Владимир Владиславович</w:t>
      </w:r>
    </w:p>
    <w:p w:rsidR="00D60168" w:rsidRDefault="00D60168" w:rsidP="00D60168">
      <w:proofErr w:type="spellStart"/>
      <w:r>
        <w:t>Абдулимов</w:t>
      </w:r>
      <w:proofErr w:type="spellEnd"/>
      <w:r>
        <w:t xml:space="preserve"> Евгений </w:t>
      </w:r>
      <w:proofErr w:type="spellStart"/>
      <w:r>
        <w:t>Давлаталиевич</w:t>
      </w:r>
      <w:proofErr w:type="spellEnd"/>
    </w:p>
    <w:p w:rsidR="00D60168" w:rsidRDefault="00D60168" w:rsidP="00D60168">
      <w:r>
        <w:t>Дмитриев Павел Юрьевич</w:t>
      </w:r>
    </w:p>
    <w:p w:rsidR="00D60168" w:rsidRDefault="00D60168" w:rsidP="00D60168"/>
    <w:p w:rsidR="00D60168" w:rsidRDefault="00D60168" w:rsidP="00D60168">
      <w:r>
        <w:t xml:space="preserve">АЗС "Токо-3" </w:t>
      </w:r>
      <w:proofErr w:type="spellStart"/>
      <w:r>
        <w:t>Атлашево</w:t>
      </w:r>
      <w:proofErr w:type="spellEnd"/>
    </w:p>
    <w:p w:rsidR="00E57271" w:rsidRDefault="00E57271" w:rsidP="00D60168">
      <w:r>
        <w:t>Иванов Александр Геннадьевич</w:t>
      </w:r>
    </w:p>
    <w:p w:rsidR="00E57271" w:rsidRDefault="00E57271" w:rsidP="00D60168">
      <w:r>
        <w:t>Осипов Алексей Евгеньевич</w:t>
      </w:r>
    </w:p>
    <w:p w:rsidR="00E57271" w:rsidRDefault="00E57271" w:rsidP="00D60168">
      <w:r>
        <w:t>Шумов Сергей Николаевич</w:t>
      </w:r>
    </w:p>
    <w:p w:rsidR="00E57271" w:rsidRDefault="00E57271" w:rsidP="00D60168"/>
    <w:p w:rsidR="00E57271" w:rsidRDefault="00E57271" w:rsidP="00D60168">
      <w:proofErr w:type="gramStart"/>
      <w:r>
        <w:t>АЗС  «</w:t>
      </w:r>
      <w:proofErr w:type="gramEnd"/>
      <w:r>
        <w:t xml:space="preserve">Токо-4»  М7 </w:t>
      </w:r>
      <w:proofErr w:type="spellStart"/>
      <w:r>
        <w:t>Сятракасы</w:t>
      </w:r>
      <w:proofErr w:type="spellEnd"/>
    </w:p>
    <w:p w:rsidR="00E57271" w:rsidRDefault="00E57271" w:rsidP="00D60168">
      <w:r>
        <w:t>Федоров Евгений Николаевич</w:t>
      </w:r>
    </w:p>
    <w:p w:rsidR="00E57271" w:rsidRDefault="00E57271" w:rsidP="00D60168">
      <w:r>
        <w:t>Чекин Эдуард Николаевич</w:t>
      </w:r>
    </w:p>
    <w:p w:rsidR="00E57271" w:rsidRDefault="00E57271" w:rsidP="00D60168">
      <w:proofErr w:type="spellStart"/>
      <w:r>
        <w:t>Шаварин</w:t>
      </w:r>
      <w:proofErr w:type="spellEnd"/>
      <w:r>
        <w:t xml:space="preserve"> Игорь Александрович</w:t>
      </w:r>
    </w:p>
    <w:p w:rsidR="00E57271" w:rsidRDefault="00E57271" w:rsidP="00D60168"/>
    <w:p w:rsidR="00E57271" w:rsidRDefault="00E57271" w:rsidP="00D60168">
      <w:r>
        <w:t xml:space="preserve">АЗС «Токо-5» </w:t>
      </w:r>
      <w:proofErr w:type="spellStart"/>
      <w:r>
        <w:t>Хыркасы</w:t>
      </w:r>
      <w:proofErr w:type="spellEnd"/>
    </w:p>
    <w:p w:rsidR="00E57271" w:rsidRDefault="00E57271" w:rsidP="00D60168">
      <w:r>
        <w:t>Скворцов</w:t>
      </w:r>
      <w:r w:rsidR="0046647A">
        <w:t xml:space="preserve"> Владимир Юрьевич</w:t>
      </w:r>
    </w:p>
    <w:p w:rsidR="0046647A" w:rsidRDefault="0046647A" w:rsidP="00D60168">
      <w:r>
        <w:t>Тюрин Владимир Владимирович</w:t>
      </w:r>
    </w:p>
    <w:p w:rsidR="0046647A" w:rsidRDefault="0046647A" w:rsidP="00D60168">
      <w:r>
        <w:t>Комендантов Георгий Геннадьевич</w:t>
      </w:r>
    </w:p>
    <w:p w:rsidR="0046647A" w:rsidRDefault="0046647A" w:rsidP="00D60168"/>
    <w:p w:rsidR="0046647A" w:rsidRDefault="0046647A" w:rsidP="00D60168">
      <w:r>
        <w:t>АЗС «Токо-6» Яльчики</w:t>
      </w:r>
    </w:p>
    <w:p w:rsidR="0046647A" w:rsidRDefault="0046647A" w:rsidP="00D60168">
      <w:proofErr w:type="spellStart"/>
      <w:r>
        <w:t>Нягин</w:t>
      </w:r>
      <w:proofErr w:type="spellEnd"/>
      <w:r>
        <w:t xml:space="preserve"> Александр Владимирович</w:t>
      </w:r>
    </w:p>
    <w:p w:rsidR="0046647A" w:rsidRDefault="0046647A" w:rsidP="00D60168">
      <w:r>
        <w:t>Андреева Мария Владимировна</w:t>
      </w:r>
    </w:p>
    <w:p w:rsidR="0046647A" w:rsidRDefault="0046647A" w:rsidP="00D60168">
      <w:r>
        <w:t>Марков Геннадий Григорьевич</w:t>
      </w:r>
    </w:p>
    <w:p w:rsidR="0046647A" w:rsidRDefault="0046647A" w:rsidP="00D60168"/>
    <w:p w:rsidR="0046647A" w:rsidRDefault="0046647A" w:rsidP="00D60168">
      <w:r>
        <w:lastRenderedPageBreak/>
        <w:t xml:space="preserve">АЗС «Токо-7» </w:t>
      </w:r>
      <w:proofErr w:type="spellStart"/>
      <w:r>
        <w:t>Ибреси</w:t>
      </w:r>
      <w:proofErr w:type="spellEnd"/>
    </w:p>
    <w:p w:rsidR="0046647A" w:rsidRDefault="0046647A" w:rsidP="00D60168">
      <w:r>
        <w:t>Полипов Евгений Александрович</w:t>
      </w:r>
    </w:p>
    <w:p w:rsidR="0046647A" w:rsidRDefault="0046647A" w:rsidP="00D60168">
      <w:r>
        <w:t>Николаев Валерий Иванович</w:t>
      </w:r>
    </w:p>
    <w:p w:rsidR="0046647A" w:rsidRDefault="0046647A" w:rsidP="00D60168">
      <w:r>
        <w:t>Никитин Андрей Федорович</w:t>
      </w:r>
    </w:p>
    <w:p w:rsidR="0046647A" w:rsidRDefault="0046647A" w:rsidP="00D60168"/>
    <w:p w:rsidR="0046647A" w:rsidRDefault="0046647A" w:rsidP="00D60168">
      <w:r>
        <w:t>АЗС «Токо-8» Янтиково</w:t>
      </w:r>
    </w:p>
    <w:p w:rsidR="0046647A" w:rsidRDefault="0046647A" w:rsidP="00D60168">
      <w:r>
        <w:t>Прокопьев Евгений Олегович</w:t>
      </w:r>
    </w:p>
    <w:p w:rsidR="0046647A" w:rsidRDefault="0046647A" w:rsidP="00D60168">
      <w:r>
        <w:t>Михайлов Сергей Николаевич</w:t>
      </w:r>
    </w:p>
    <w:p w:rsidR="0046647A" w:rsidRDefault="0046647A" w:rsidP="00D60168">
      <w:proofErr w:type="spellStart"/>
      <w:r>
        <w:t>Котяков</w:t>
      </w:r>
      <w:proofErr w:type="spellEnd"/>
      <w:r>
        <w:t xml:space="preserve"> Василий Петрович</w:t>
      </w:r>
    </w:p>
    <w:p w:rsidR="0046647A" w:rsidRDefault="0046647A" w:rsidP="00D60168"/>
    <w:p w:rsidR="0046647A" w:rsidRDefault="0046647A" w:rsidP="00D60168">
      <w:r>
        <w:t>АЗС «Токо-9» Чандрово</w:t>
      </w:r>
    </w:p>
    <w:p w:rsidR="00D5128E" w:rsidRDefault="00D60168" w:rsidP="00D60168">
      <w:r>
        <w:t>Дружинин Сергей Леонидович</w:t>
      </w:r>
    </w:p>
    <w:p w:rsidR="0046647A" w:rsidRDefault="0046647A" w:rsidP="00D60168">
      <w:r>
        <w:t>Павлов Денис Сергеевич</w:t>
      </w:r>
    </w:p>
    <w:p w:rsidR="0046647A" w:rsidRDefault="0046647A" w:rsidP="00D60168">
      <w:proofErr w:type="spellStart"/>
      <w:r>
        <w:t>Сударев</w:t>
      </w:r>
      <w:proofErr w:type="spellEnd"/>
      <w:r>
        <w:t xml:space="preserve"> Роман Евгеньевич</w:t>
      </w:r>
      <w:bookmarkStart w:id="0" w:name="_GoBack"/>
      <w:bookmarkEnd w:id="0"/>
    </w:p>
    <w:sectPr w:rsidR="0046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68"/>
    <w:rsid w:val="0046647A"/>
    <w:rsid w:val="00D5128E"/>
    <w:rsid w:val="00D60168"/>
    <w:rsid w:val="00E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45E9-E5C9-4DE1-97F6-F757FCB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</dc:creator>
  <cp:keywords/>
  <dc:description/>
  <cp:lastModifiedBy>Рубцов</cp:lastModifiedBy>
  <cp:revision>3</cp:revision>
  <dcterms:created xsi:type="dcterms:W3CDTF">2015-02-06T12:41:00Z</dcterms:created>
  <dcterms:modified xsi:type="dcterms:W3CDTF">2015-02-06T12:50:00Z</dcterms:modified>
</cp:coreProperties>
</file>